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D7C15" w14:textId="77777777" w:rsidR="002720FF" w:rsidRPr="00E133C4" w:rsidRDefault="004C00DA" w:rsidP="002720FF">
      <w:pPr>
        <w:spacing w:after="0" w:line="264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Zał. Nr </w:t>
      </w:r>
      <w:r w:rsidR="00832F31">
        <w:rPr>
          <w:rFonts w:ascii="Tahoma" w:eastAsia="Times New Roman" w:hAnsi="Tahoma" w:cs="Tahoma"/>
          <w:i/>
          <w:sz w:val="20"/>
          <w:szCs w:val="20"/>
          <w:lang w:eastAsia="pl-PL"/>
        </w:rPr>
        <w:t>8</w:t>
      </w:r>
      <w:r w:rsidR="002720FF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24FDF49E" w14:textId="77777777" w:rsidR="002720FF" w:rsidRPr="00E133C4" w:rsidRDefault="002720FF" w:rsidP="002720FF">
      <w:pPr>
        <w:spacing w:after="0" w:line="264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D9E13B6" w14:textId="77777777" w:rsidR="002720FF" w:rsidRPr="00C210F6" w:rsidRDefault="002720FF" w:rsidP="002720FF">
      <w:pPr>
        <w:spacing w:after="0" w:line="264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466FD70" w14:textId="77777777" w:rsidR="002720FF" w:rsidRPr="00C210F6" w:rsidRDefault="002720FF" w:rsidP="002720FF">
      <w:pPr>
        <w:spacing w:after="0" w:line="264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210F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</w:t>
      </w:r>
    </w:p>
    <w:p w14:paraId="2E15A71A" w14:textId="77777777" w:rsidR="002720FF" w:rsidRPr="00C210F6" w:rsidRDefault="002720FF" w:rsidP="002720FF">
      <w:pPr>
        <w:spacing w:after="0" w:line="264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210F6">
        <w:rPr>
          <w:rFonts w:ascii="Arial" w:eastAsia="Times New Roman" w:hAnsi="Arial" w:cs="Arial"/>
          <w:sz w:val="20"/>
          <w:szCs w:val="20"/>
          <w:lang w:eastAsia="pl-PL"/>
        </w:rPr>
        <w:t xml:space="preserve">         (Wykonawca)</w:t>
      </w:r>
    </w:p>
    <w:p w14:paraId="0FB85C33" w14:textId="77777777" w:rsidR="002720FF" w:rsidRPr="00C210F6" w:rsidRDefault="002720FF" w:rsidP="002720FF">
      <w:pPr>
        <w:spacing w:after="0" w:line="264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C210F6">
        <w:rPr>
          <w:rFonts w:ascii="Arial" w:eastAsia="Times New Roman" w:hAnsi="Arial" w:cs="Arial"/>
          <w:sz w:val="20"/>
          <w:szCs w:val="20"/>
          <w:lang w:eastAsia="pl-PL"/>
        </w:rPr>
        <w:t>…………………….., dnia ………………….</w:t>
      </w:r>
    </w:p>
    <w:p w14:paraId="2EB5DC82" w14:textId="77777777" w:rsidR="002720FF" w:rsidRPr="00C210F6" w:rsidRDefault="002720FF" w:rsidP="002720F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1D921C0" w14:textId="77777777" w:rsidR="002720FF" w:rsidRPr="00C210F6" w:rsidRDefault="002720FF" w:rsidP="002720F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1F070E8" w14:textId="77777777" w:rsidR="002720FF" w:rsidRPr="00C210F6" w:rsidRDefault="002720FF" w:rsidP="002720F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2849ED" w14:textId="77777777" w:rsidR="002720FF" w:rsidRPr="00DE0EB6" w:rsidRDefault="002720FF" w:rsidP="002720F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DE0EB6">
        <w:rPr>
          <w:rFonts w:ascii="Arial" w:eastAsia="Times New Roman" w:hAnsi="Arial" w:cs="Arial"/>
          <w:b/>
          <w:lang w:eastAsia="pl-PL"/>
        </w:rPr>
        <w:t>WYKAZ NARZĘDZI/ WYPOSAŻENIA ZAKŁADU</w:t>
      </w:r>
    </w:p>
    <w:p w14:paraId="74A8D42C" w14:textId="77777777" w:rsidR="002720FF" w:rsidRPr="00C210F6" w:rsidRDefault="002720FF" w:rsidP="002720FF">
      <w:pPr>
        <w:widowControl w:val="0"/>
        <w:tabs>
          <w:tab w:val="left" w:pos="907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BE09C57" w14:textId="77777777" w:rsidR="002720FF" w:rsidRPr="00DE0EB6" w:rsidRDefault="002720FF" w:rsidP="002720FF">
      <w:pPr>
        <w:widowControl w:val="0"/>
        <w:tabs>
          <w:tab w:val="left" w:pos="907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2DA6EED" w14:textId="7125AD1D" w:rsidR="002720FF" w:rsidRPr="00DE0EB6" w:rsidRDefault="002720FF" w:rsidP="00DE0EB6">
      <w:pPr>
        <w:ind w:right="-709"/>
        <w:jc w:val="both"/>
        <w:rPr>
          <w:rFonts w:ascii="Arial" w:hAnsi="Arial" w:cs="Arial"/>
          <w:b/>
        </w:rPr>
      </w:pPr>
      <w:r w:rsidRPr="00DE0EB6">
        <w:rPr>
          <w:rFonts w:ascii="Arial" w:eastAsia="Times New Roman" w:hAnsi="Arial" w:cs="Arial"/>
          <w:lang w:eastAsia="pl-PL"/>
        </w:rPr>
        <w:t>Składając ofertę w p</w:t>
      </w:r>
      <w:r w:rsidR="00DE0EB6">
        <w:rPr>
          <w:rFonts w:ascii="Arial" w:eastAsia="Times New Roman" w:hAnsi="Arial" w:cs="Arial"/>
          <w:lang w:eastAsia="pl-PL"/>
        </w:rPr>
        <w:t>ostępowaniu o udzielenie zamówienia publicznego na</w:t>
      </w:r>
      <w:r w:rsidRPr="00DE0EB6">
        <w:rPr>
          <w:rFonts w:ascii="Arial" w:eastAsia="Times New Roman" w:hAnsi="Arial" w:cs="Arial"/>
          <w:lang w:eastAsia="pl-PL"/>
        </w:rPr>
        <w:t xml:space="preserve">: </w:t>
      </w:r>
      <w:r w:rsidRPr="00DE0EB6">
        <w:rPr>
          <w:rFonts w:ascii="Arial" w:hAnsi="Arial" w:cs="Arial"/>
          <w:b/>
        </w:rPr>
        <w:t xml:space="preserve">DOWÓZ DZIECI </w:t>
      </w:r>
      <w:r w:rsidR="00DE0EB6">
        <w:rPr>
          <w:rFonts w:ascii="Arial" w:hAnsi="Arial" w:cs="Arial"/>
          <w:b/>
        </w:rPr>
        <w:t xml:space="preserve">                              </w:t>
      </w:r>
      <w:r w:rsidRPr="00DE0EB6">
        <w:rPr>
          <w:rFonts w:ascii="Arial" w:hAnsi="Arial" w:cs="Arial"/>
          <w:b/>
        </w:rPr>
        <w:t xml:space="preserve">Z TERENU GMINY ŁAŃCUT DO SZKÓŁ I OŚRODKÓW REWALIDACYJNO – EDUKACYJNO - WYCHOWAWCZYCH </w:t>
      </w:r>
      <w:r w:rsidR="009E6BBC">
        <w:rPr>
          <w:rFonts w:ascii="Arial" w:hAnsi="Arial" w:cs="Arial"/>
          <w:b/>
        </w:rPr>
        <w:t>Część/Trasa….……………….</w:t>
      </w:r>
      <w:r w:rsidRPr="00DE0EB6">
        <w:rPr>
          <w:rFonts w:ascii="Arial" w:hAnsi="Arial" w:cs="Arial"/>
          <w:b/>
        </w:rPr>
        <w:t xml:space="preserve">                            </w:t>
      </w:r>
    </w:p>
    <w:p w14:paraId="50DE5236" w14:textId="77777777" w:rsidR="00A8016C" w:rsidRDefault="002720FF" w:rsidP="00A8016C">
      <w:pPr>
        <w:widowControl w:val="0"/>
        <w:autoSpaceDE w:val="0"/>
        <w:autoSpaceDN w:val="0"/>
        <w:adjustRightInd w:val="0"/>
        <w:spacing w:after="0" w:line="240" w:lineRule="auto"/>
        <w:ind w:right="-99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210F6">
        <w:rPr>
          <w:rFonts w:ascii="Arial" w:eastAsia="Times New Roman" w:hAnsi="Arial" w:cs="Arial"/>
          <w:sz w:val="20"/>
          <w:szCs w:val="20"/>
          <w:lang w:eastAsia="pl-PL"/>
        </w:rPr>
        <w:t>przedstawiamy wykaz narzędzi, wyposażenia zakładu i u</w:t>
      </w:r>
      <w:r w:rsidR="00A8016C">
        <w:rPr>
          <w:rFonts w:ascii="Arial" w:eastAsia="Times New Roman" w:hAnsi="Arial" w:cs="Arial"/>
          <w:sz w:val="20"/>
          <w:szCs w:val="20"/>
          <w:lang w:eastAsia="pl-PL"/>
        </w:rPr>
        <w:t xml:space="preserve">rządzeń technicznych dostępnych </w:t>
      </w:r>
      <w:r w:rsidRPr="00C210F6">
        <w:rPr>
          <w:rFonts w:ascii="Arial" w:eastAsia="Times New Roman" w:hAnsi="Arial" w:cs="Arial"/>
          <w:sz w:val="20"/>
          <w:szCs w:val="20"/>
          <w:lang w:eastAsia="pl-PL"/>
        </w:rPr>
        <w:t xml:space="preserve">wykonawcy usług </w:t>
      </w:r>
    </w:p>
    <w:p w14:paraId="7C04D2D5" w14:textId="77777777" w:rsidR="002720FF" w:rsidRPr="00C210F6" w:rsidRDefault="002720FF" w:rsidP="00A8016C">
      <w:pPr>
        <w:widowControl w:val="0"/>
        <w:autoSpaceDE w:val="0"/>
        <w:autoSpaceDN w:val="0"/>
        <w:adjustRightInd w:val="0"/>
        <w:spacing w:after="0" w:line="240" w:lineRule="auto"/>
        <w:ind w:right="-99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210F6">
        <w:rPr>
          <w:rFonts w:ascii="Arial" w:eastAsia="Times New Roman" w:hAnsi="Arial" w:cs="Arial"/>
          <w:sz w:val="20"/>
          <w:szCs w:val="20"/>
          <w:lang w:eastAsia="pl-PL"/>
        </w:rPr>
        <w:t>w celu realizacji zamówienia</w:t>
      </w:r>
    </w:p>
    <w:tbl>
      <w:tblPr>
        <w:tblpPr w:leftFromText="141" w:rightFromText="141" w:vertAnchor="text" w:horzAnchor="margin" w:tblpY="194"/>
        <w:tblW w:w="10123" w:type="dxa"/>
        <w:tblLook w:val="0000" w:firstRow="0" w:lastRow="0" w:firstColumn="0" w:lastColumn="0" w:noHBand="0" w:noVBand="0"/>
      </w:tblPr>
      <w:tblGrid>
        <w:gridCol w:w="567"/>
        <w:gridCol w:w="3256"/>
        <w:gridCol w:w="1559"/>
        <w:gridCol w:w="2504"/>
        <w:gridCol w:w="2237"/>
      </w:tblGrid>
      <w:tr w:rsidR="002720FF" w:rsidRPr="00C210F6" w14:paraId="3D1B7202" w14:textId="77777777" w:rsidTr="001E7A69">
        <w:trPr>
          <w:trHeight w:val="8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1920D3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F0D2AC6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10F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2ECBE3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10F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Rodzaj pojazdu</w:t>
            </w:r>
          </w:p>
          <w:p w14:paraId="5950BB20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</w:pPr>
            <w:r w:rsidRPr="00C210F6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marka/rok produkcji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27979D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10F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Data ważności przeglądu  technicznego </w:t>
            </w:r>
          </w:p>
          <w:p w14:paraId="4EF02578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DA58B6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10F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Zarejestrowany </w:t>
            </w:r>
          </w:p>
          <w:p w14:paraId="6C8A4270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10F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 …… osób</w:t>
            </w:r>
          </w:p>
          <w:p w14:paraId="0F23BA80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10F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/ilość miejsc siedzących/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6850F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10F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Podstawa dysponowania</w:t>
            </w:r>
          </w:p>
        </w:tc>
      </w:tr>
      <w:tr w:rsidR="002720FF" w:rsidRPr="00E133C4" w14:paraId="597263EE" w14:textId="77777777" w:rsidTr="001E7A69">
        <w:trPr>
          <w:trHeight w:val="405"/>
        </w:trPr>
        <w:tc>
          <w:tcPr>
            <w:tcW w:w="101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F17D3B" w14:textId="43D9C9B6" w:rsidR="002720FF" w:rsidRPr="00C210F6" w:rsidRDefault="002720FF" w:rsidP="001E7A69">
            <w:pPr>
              <w:shd w:val="clear" w:color="auto" w:fill="FFFFFF"/>
              <w:spacing w:after="0" w:line="240" w:lineRule="auto"/>
              <w:ind w:right="459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C210F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Trasa 1</w:t>
            </w:r>
            <w:r w:rsidR="00C210F6" w:rsidRPr="00C210F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 </w:t>
            </w:r>
            <w:r w:rsidR="009A2BAB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–</w:t>
            </w:r>
            <w:r w:rsidR="008C04B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 </w:t>
            </w:r>
            <w:r w:rsidR="009A2BAB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Sonina</w:t>
            </w:r>
            <w:r w:rsidR="00C210F6" w:rsidRPr="00C210F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 - Leżajsk</w:t>
            </w:r>
          </w:p>
          <w:p w14:paraId="2B5E3DB7" w14:textId="77777777" w:rsidR="002720FF" w:rsidRPr="00D04F3C" w:rsidRDefault="002720FF" w:rsidP="001E7A69">
            <w:pPr>
              <w:shd w:val="clear" w:color="auto" w:fill="FFFFFF"/>
              <w:spacing w:after="0" w:line="240" w:lineRule="auto"/>
              <w:ind w:right="459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20FF" w:rsidRPr="00E133C4" w14:paraId="3A5EF0D2" w14:textId="77777777" w:rsidTr="00A8016C">
        <w:trPr>
          <w:trHeight w:val="70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470821F" w14:textId="77777777" w:rsidR="002720FF" w:rsidRPr="00A8016C" w:rsidRDefault="00A8016C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B3C9EE0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14:paraId="1FA7D962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54B4E8F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5118224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BA6FC6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20FF" w:rsidRPr="00E133C4" w14:paraId="0A9BF775" w14:textId="77777777" w:rsidTr="001E7A69">
        <w:trPr>
          <w:trHeight w:val="555"/>
        </w:trPr>
        <w:tc>
          <w:tcPr>
            <w:tcW w:w="1012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4985B9" w14:textId="1FC44822" w:rsidR="002720FF" w:rsidRPr="00A8016C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A801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Trasa 2</w:t>
            </w:r>
            <w:r w:rsidR="00C210F6" w:rsidRPr="00A801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 -</w:t>
            </w:r>
            <w:r w:rsidR="008C04B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Wysoka - </w:t>
            </w:r>
            <w:r w:rsidR="00C210F6" w:rsidRPr="00A801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 Handzlówka – Kraczkowa – Rzeszów - Mrowla</w:t>
            </w:r>
          </w:p>
        </w:tc>
      </w:tr>
      <w:tr w:rsidR="002720FF" w:rsidRPr="00E133C4" w14:paraId="6E90756B" w14:textId="77777777" w:rsidTr="001E7A69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C70F08A" w14:textId="77777777" w:rsidR="002720FF" w:rsidRPr="00A8016C" w:rsidRDefault="00A8016C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3C897FB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17B345A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E943510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C494E1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20FF" w:rsidRPr="00E133C4" w14:paraId="04A7CDB0" w14:textId="77777777" w:rsidTr="001E7A69">
        <w:trPr>
          <w:trHeight w:val="555"/>
        </w:trPr>
        <w:tc>
          <w:tcPr>
            <w:tcW w:w="1012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F5897A" w14:textId="2699C2BC" w:rsidR="002720FF" w:rsidRPr="00A8016C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A801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Trasa 3</w:t>
            </w:r>
            <w:r w:rsidR="00C210F6" w:rsidRPr="00A801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 -</w:t>
            </w:r>
            <w:r w:rsidR="00DE0EB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DE0EB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Rogóżno</w:t>
            </w:r>
            <w:proofErr w:type="spellEnd"/>
            <w:r w:rsidR="00DE0EB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 – Kosina –</w:t>
            </w:r>
            <w:r w:rsidR="008C04B8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 </w:t>
            </w:r>
            <w:r w:rsidR="00C210F6" w:rsidRPr="00A801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Wysoka – Kraczkowa - Rzeszów</w:t>
            </w:r>
          </w:p>
        </w:tc>
      </w:tr>
      <w:tr w:rsidR="002720FF" w:rsidRPr="00E133C4" w14:paraId="58C7B6E2" w14:textId="77777777" w:rsidTr="001E7A69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48A8D8A" w14:textId="77777777" w:rsidR="002720FF" w:rsidRPr="00A8016C" w:rsidRDefault="00A8016C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264AE3D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7D4276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F6B7CB5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9C35C5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20FF" w:rsidRPr="00E133C4" w14:paraId="5C1A5DBA" w14:textId="77777777" w:rsidTr="001E7A69">
        <w:trPr>
          <w:trHeight w:val="555"/>
        </w:trPr>
        <w:tc>
          <w:tcPr>
            <w:tcW w:w="1012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BFE0A9" w14:textId="409D3A27" w:rsidR="002720FF" w:rsidRPr="00A8016C" w:rsidRDefault="002720FF" w:rsidP="004C00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A801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Trasa </w:t>
            </w:r>
            <w:r w:rsidR="004C00D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4</w:t>
            </w:r>
            <w:r w:rsidR="00C210F6" w:rsidRPr="00A801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 - </w:t>
            </w:r>
            <w:proofErr w:type="spellStart"/>
            <w:r w:rsidR="00C210F6" w:rsidRPr="00A801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Rogóżno</w:t>
            </w:r>
            <w:proofErr w:type="spellEnd"/>
            <w:r w:rsidR="00C210F6" w:rsidRPr="00A801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 -</w:t>
            </w:r>
            <w:r w:rsidR="009A2BAB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 Sonina - </w:t>
            </w:r>
            <w:r w:rsidR="00C210F6" w:rsidRPr="00A801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 Łańcut</w:t>
            </w:r>
          </w:p>
        </w:tc>
      </w:tr>
      <w:tr w:rsidR="009A2BAB" w:rsidRPr="00E133C4" w14:paraId="121A2861" w14:textId="77777777" w:rsidTr="005F0C6C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A8A9A76" w14:textId="77777777" w:rsidR="009A2BAB" w:rsidRPr="00A8016C" w:rsidRDefault="009A2BAB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0C1F1B" w14:textId="77777777" w:rsidR="009A2BAB" w:rsidRPr="00E133C4" w:rsidRDefault="009A2BAB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036096E" w14:textId="0AC0F1E2" w:rsidR="009A2BAB" w:rsidRPr="00E133C4" w:rsidRDefault="009A2BAB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414AA02" w14:textId="77777777" w:rsidR="009A2BAB" w:rsidRPr="00E133C4" w:rsidRDefault="009A2BAB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CB020C" w14:textId="77777777" w:rsidR="009A2BAB" w:rsidRPr="00E133C4" w:rsidRDefault="009A2BAB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A2BAB" w:rsidRPr="00E133C4" w14:paraId="60851537" w14:textId="77777777" w:rsidTr="007D17C6">
        <w:trPr>
          <w:trHeight w:val="555"/>
        </w:trPr>
        <w:tc>
          <w:tcPr>
            <w:tcW w:w="1012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A9288A" w14:textId="20FA70EE" w:rsidR="009A2BAB" w:rsidRPr="00E133C4" w:rsidRDefault="009A2BAB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801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Trasa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5 – Sonina – </w:t>
            </w:r>
            <w:r w:rsidR="009E6BB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Jarosław</w:t>
            </w:r>
          </w:p>
        </w:tc>
      </w:tr>
      <w:tr w:rsidR="009A2BAB" w:rsidRPr="00E133C4" w14:paraId="1921C294" w14:textId="77777777" w:rsidTr="001E7A69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C8BCC13" w14:textId="506715D4" w:rsidR="009A2BAB" w:rsidRDefault="009A2BAB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A20E0B9" w14:textId="77777777" w:rsidR="009A2BAB" w:rsidRPr="00E133C4" w:rsidRDefault="009A2BAB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5A01BB" w14:textId="77777777" w:rsidR="009A2BAB" w:rsidRPr="00E133C4" w:rsidRDefault="009A2BAB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A014BB0" w14:textId="77777777" w:rsidR="009A2BAB" w:rsidRPr="00E133C4" w:rsidRDefault="009A2BAB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C14FDE" w14:textId="77777777" w:rsidR="009A2BAB" w:rsidRPr="00E133C4" w:rsidRDefault="009A2BAB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A2BAB" w:rsidRPr="00E133C4" w14:paraId="4D809B48" w14:textId="77777777" w:rsidTr="003631B0">
        <w:trPr>
          <w:trHeight w:val="555"/>
        </w:trPr>
        <w:tc>
          <w:tcPr>
            <w:tcW w:w="1012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A9ADE3" w14:textId="4DA37184" w:rsidR="009A2BAB" w:rsidRPr="00E133C4" w:rsidRDefault="009A2BAB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801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Trasa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6</w:t>
            </w:r>
            <w:r w:rsidRPr="00A801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–</w:t>
            </w:r>
            <w:r w:rsidRPr="00A801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Głuchów </w:t>
            </w:r>
            <w:r w:rsidR="00DE0EB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–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 </w:t>
            </w:r>
            <w:r w:rsidR="00DE0EB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Sonina -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Frysztak</w:t>
            </w:r>
          </w:p>
        </w:tc>
      </w:tr>
      <w:tr w:rsidR="009E6BBC" w:rsidRPr="00E133C4" w14:paraId="65899518" w14:textId="77777777" w:rsidTr="00BE0A0C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9D1ED60" w14:textId="00084914" w:rsidR="009E6BBC" w:rsidRDefault="009E6BBC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FEFCC96" w14:textId="77777777" w:rsidR="009E6BBC" w:rsidRPr="00E133C4" w:rsidRDefault="009E6BBC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4B2944A" w14:textId="3DE89D85" w:rsidR="009E6BBC" w:rsidRPr="00E133C4" w:rsidRDefault="009E6BBC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1EFB35F" w14:textId="77777777" w:rsidR="009E6BBC" w:rsidRPr="00E133C4" w:rsidRDefault="009E6BBC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C13135" w14:textId="77777777" w:rsidR="009E6BBC" w:rsidRPr="00E133C4" w:rsidRDefault="009E6BBC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E6BBC" w:rsidRPr="00E133C4" w14:paraId="13E658D0" w14:textId="77777777" w:rsidTr="00FE397C">
        <w:trPr>
          <w:trHeight w:val="555"/>
        </w:trPr>
        <w:tc>
          <w:tcPr>
            <w:tcW w:w="1012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3F8BE4" w14:textId="022C9856" w:rsidR="009E6BBC" w:rsidRPr="00E133C4" w:rsidRDefault="009E6BBC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801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Trasa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7</w:t>
            </w:r>
            <w:r w:rsidRPr="00A801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–</w:t>
            </w:r>
            <w:r w:rsidRPr="00A801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Handzlówka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 –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Łańcut</w:t>
            </w:r>
          </w:p>
        </w:tc>
      </w:tr>
      <w:tr w:rsidR="009E6BBC" w:rsidRPr="00E133C4" w14:paraId="11CD5B78" w14:textId="77777777" w:rsidTr="001E7A69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6E9D2C5" w14:textId="45C89EFD" w:rsidR="009E6BBC" w:rsidRDefault="009E6BBC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34793AD" w14:textId="77777777" w:rsidR="009E6BBC" w:rsidRPr="00E133C4" w:rsidRDefault="009E6BBC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BF931F4" w14:textId="77777777" w:rsidR="009E6BBC" w:rsidRPr="00E133C4" w:rsidRDefault="009E6BBC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1FE633D" w14:textId="77777777" w:rsidR="009E6BBC" w:rsidRPr="00E133C4" w:rsidRDefault="009E6BBC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31EFE8" w14:textId="77777777" w:rsidR="009E6BBC" w:rsidRPr="00E133C4" w:rsidRDefault="009E6BBC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108BD68D" w14:textId="77777777" w:rsidR="002720FF" w:rsidRPr="00E133C4" w:rsidRDefault="002720FF" w:rsidP="002720F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FB2935F" w14:textId="77777777" w:rsidR="002720FF" w:rsidRPr="00E133C4" w:rsidRDefault="002720FF" w:rsidP="009E6BBC">
      <w:pPr>
        <w:spacing w:after="0" w:line="264" w:lineRule="auto"/>
        <w:ind w:left="4395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225E9B6F" w14:textId="77777777" w:rsidR="00C210F6" w:rsidRPr="00832E50" w:rsidRDefault="00C210F6" w:rsidP="00C210F6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  <w:r w:rsidRPr="00832E50">
        <w:rPr>
          <w:rFonts w:ascii="Arial" w:hAnsi="Arial" w:cs="Arial"/>
          <w:bCs/>
          <w:i/>
          <w:sz w:val="16"/>
          <w:szCs w:val="16"/>
          <w:u w:val="single"/>
        </w:rPr>
        <w:lastRenderedPageBreak/>
        <w:t>Pouczenie</w:t>
      </w:r>
    </w:p>
    <w:p w14:paraId="227DC2EC" w14:textId="77777777" w:rsidR="00C210F6" w:rsidRPr="00832E50" w:rsidRDefault="00C210F6" w:rsidP="00C210F6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4DABAA28" w14:textId="77777777" w:rsidR="00D65213" w:rsidRPr="00C210F6" w:rsidRDefault="00C210F6" w:rsidP="00C210F6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Zobowiązanie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musi być złożone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832E5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tym.</w:t>
      </w:r>
    </w:p>
    <w:sectPr w:rsidR="00D65213" w:rsidRPr="00C210F6" w:rsidSect="0041335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143D6" w14:textId="77777777" w:rsidR="0023705E" w:rsidRDefault="0023705E">
      <w:pPr>
        <w:spacing w:after="0" w:line="240" w:lineRule="auto"/>
      </w:pPr>
      <w:r>
        <w:separator/>
      </w:r>
    </w:p>
  </w:endnote>
  <w:endnote w:type="continuationSeparator" w:id="0">
    <w:p w14:paraId="544D00C3" w14:textId="77777777" w:rsidR="0023705E" w:rsidRDefault="00237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43E64" w14:textId="77777777" w:rsidR="00D40A31" w:rsidRDefault="00D40A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B3F98" w14:textId="77777777" w:rsidR="0023705E" w:rsidRDefault="0023705E">
      <w:pPr>
        <w:spacing w:after="0" w:line="240" w:lineRule="auto"/>
      </w:pPr>
      <w:r>
        <w:separator/>
      </w:r>
    </w:p>
  </w:footnote>
  <w:footnote w:type="continuationSeparator" w:id="0">
    <w:p w14:paraId="1F3487B6" w14:textId="77777777" w:rsidR="0023705E" w:rsidRDefault="00237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0FF"/>
    <w:rsid w:val="000121CB"/>
    <w:rsid w:val="00042998"/>
    <w:rsid w:val="0023705E"/>
    <w:rsid w:val="002720FF"/>
    <w:rsid w:val="00394797"/>
    <w:rsid w:val="003B7C2D"/>
    <w:rsid w:val="0041206F"/>
    <w:rsid w:val="004C00DA"/>
    <w:rsid w:val="005E0E20"/>
    <w:rsid w:val="00637EF2"/>
    <w:rsid w:val="006601D6"/>
    <w:rsid w:val="006D7A85"/>
    <w:rsid w:val="0073257B"/>
    <w:rsid w:val="00832F31"/>
    <w:rsid w:val="008C04B8"/>
    <w:rsid w:val="009802FD"/>
    <w:rsid w:val="009A2BAB"/>
    <w:rsid w:val="009E6BBC"/>
    <w:rsid w:val="00A8016C"/>
    <w:rsid w:val="00BF601E"/>
    <w:rsid w:val="00C210F6"/>
    <w:rsid w:val="00C51551"/>
    <w:rsid w:val="00CC26FF"/>
    <w:rsid w:val="00D40A31"/>
    <w:rsid w:val="00D65213"/>
    <w:rsid w:val="00DE0EB6"/>
    <w:rsid w:val="00E17A51"/>
    <w:rsid w:val="00EE470D"/>
    <w:rsid w:val="00FA3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BABC2"/>
  <w15:chartTrackingRefBased/>
  <w15:docId w15:val="{057A2A39-06BF-406E-A043-912D7405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20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272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720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14</cp:revision>
  <dcterms:created xsi:type="dcterms:W3CDTF">2021-07-28T09:04:00Z</dcterms:created>
  <dcterms:modified xsi:type="dcterms:W3CDTF">2026-08-05T10:34:00Z</dcterms:modified>
</cp:coreProperties>
</file>